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3DBFD" w14:textId="77777777" w:rsidR="00A00D6B" w:rsidRPr="00F16ED7" w:rsidRDefault="00B438DE">
      <w:r w:rsidRPr="00F16ED7">
        <w:t>Post 1:</w:t>
      </w:r>
    </w:p>
    <w:p w14:paraId="02EAB46C" w14:textId="77777777" w:rsidR="00B438DE" w:rsidRPr="00F16ED7" w:rsidRDefault="00B438DE">
      <w:r w:rsidRPr="00F16ED7">
        <w:t>Hvor boede Zakæus?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0C21C302" w14:textId="77777777" w:rsidTr="00B438DE">
        <w:tc>
          <w:tcPr>
            <w:tcW w:w="3209" w:type="dxa"/>
          </w:tcPr>
          <w:p w14:paraId="01183794" w14:textId="77777777" w:rsidR="00B438DE" w:rsidRPr="00F16ED7" w:rsidRDefault="00B438DE" w:rsidP="00B438DE">
            <w:pPr>
              <w:pStyle w:val="Listeafsnit"/>
              <w:numPr>
                <w:ilvl w:val="0"/>
                <w:numId w:val="1"/>
              </w:numPr>
            </w:pPr>
            <w:r w:rsidRPr="00F16ED7">
              <w:t>Jerusalem</w:t>
            </w:r>
          </w:p>
        </w:tc>
        <w:tc>
          <w:tcPr>
            <w:tcW w:w="3209" w:type="dxa"/>
          </w:tcPr>
          <w:p w14:paraId="1918DFEB" w14:textId="77777777" w:rsidR="00B438DE" w:rsidRPr="00F16ED7" w:rsidRDefault="00B438DE" w:rsidP="00B438DE">
            <w:pPr>
              <w:pStyle w:val="Listeafsnit"/>
              <w:numPr>
                <w:ilvl w:val="0"/>
                <w:numId w:val="1"/>
              </w:numPr>
            </w:pPr>
            <w:r w:rsidRPr="00F16ED7">
              <w:t>Betlehem</w:t>
            </w:r>
          </w:p>
        </w:tc>
        <w:tc>
          <w:tcPr>
            <w:tcW w:w="3210" w:type="dxa"/>
          </w:tcPr>
          <w:p w14:paraId="6A52F8DA" w14:textId="77777777" w:rsidR="00B438DE" w:rsidRPr="00F16ED7" w:rsidRDefault="00B438DE" w:rsidP="00B438DE">
            <w:pPr>
              <w:pStyle w:val="Listeafsnit"/>
              <w:numPr>
                <w:ilvl w:val="0"/>
                <w:numId w:val="1"/>
              </w:numPr>
            </w:pPr>
            <w:r w:rsidRPr="00411CD1">
              <w:rPr>
                <w:highlight w:val="yellow"/>
              </w:rPr>
              <w:t>Jeriko</w:t>
            </w:r>
          </w:p>
        </w:tc>
      </w:tr>
    </w:tbl>
    <w:p w14:paraId="32D0B200" w14:textId="77777777" w:rsidR="00B438DE" w:rsidRPr="00F16ED7" w:rsidRDefault="00B438DE">
      <w:r w:rsidRPr="00F16ED7">
        <w:t>Post 2:</w:t>
      </w:r>
    </w:p>
    <w:p w14:paraId="1F001905" w14:textId="77777777" w:rsidR="00B438DE" w:rsidRPr="00F16ED7" w:rsidRDefault="00B438DE">
      <w:r w:rsidRPr="00F16ED7">
        <w:t>Hvad var Zakæus’ arbejde?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7856956F" w14:textId="77777777" w:rsidTr="00B438DE">
        <w:tc>
          <w:tcPr>
            <w:tcW w:w="3209" w:type="dxa"/>
          </w:tcPr>
          <w:p w14:paraId="61CC9D1F" w14:textId="77777777" w:rsidR="00B438DE" w:rsidRPr="00F16ED7" w:rsidRDefault="00B438DE" w:rsidP="00B438DE">
            <w:pPr>
              <w:pStyle w:val="Listeafsnit"/>
              <w:numPr>
                <w:ilvl w:val="0"/>
                <w:numId w:val="2"/>
              </w:numPr>
            </w:pPr>
            <w:r w:rsidRPr="00411CD1">
              <w:rPr>
                <w:highlight w:val="yellow"/>
              </w:rPr>
              <w:t>Tolder</w:t>
            </w:r>
          </w:p>
        </w:tc>
        <w:tc>
          <w:tcPr>
            <w:tcW w:w="3209" w:type="dxa"/>
          </w:tcPr>
          <w:p w14:paraId="01B492F8" w14:textId="77777777" w:rsidR="00B438DE" w:rsidRPr="00F16ED7" w:rsidRDefault="00B438DE" w:rsidP="00B438DE">
            <w:pPr>
              <w:pStyle w:val="Listeafsnit"/>
              <w:numPr>
                <w:ilvl w:val="0"/>
                <w:numId w:val="2"/>
              </w:numPr>
            </w:pPr>
            <w:r w:rsidRPr="00F16ED7">
              <w:t>Fisker</w:t>
            </w:r>
          </w:p>
        </w:tc>
        <w:tc>
          <w:tcPr>
            <w:tcW w:w="3210" w:type="dxa"/>
          </w:tcPr>
          <w:p w14:paraId="0776EC5E" w14:textId="77777777" w:rsidR="00B438DE" w:rsidRPr="00F16ED7" w:rsidRDefault="00B438DE" w:rsidP="00B438DE">
            <w:pPr>
              <w:pStyle w:val="Listeafsnit"/>
              <w:numPr>
                <w:ilvl w:val="0"/>
                <w:numId w:val="2"/>
              </w:numPr>
            </w:pPr>
            <w:r w:rsidRPr="00F16ED7">
              <w:t>tømrer</w:t>
            </w:r>
          </w:p>
        </w:tc>
      </w:tr>
    </w:tbl>
    <w:p w14:paraId="53B5CD7F" w14:textId="77777777" w:rsidR="00B438DE" w:rsidRPr="00F16ED7" w:rsidRDefault="00B438DE">
      <w:r w:rsidRPr="00F16ED7">
        <w:t>Post 3:</w:t>
      </w:r>
    </w:p>
    <w:p w14:paraId="160A7D15" w14:textId="77777777" w:rsidR="00B438DE" w:rsidRPr="00F16ED7" w:rsidRDefault="00B438DE">
      <w:r w:rsidRPr="00F16ED7">
        <w:t>Hvad laver en tolder?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6D3D1EB1" w14:textId="77777777" w:rsidTr="00B438DE">
        <w:tc>
          <w:tcPr>
            <w:tcW w:w="3209" w:type="dxa"/>
          </w:tcPr>
          <w:p w14:paraId="1A5719EF" w14:textId="77777777" w:rsidR="00B438DE" w:rsidRPr="00F16ED7" w:rsidRDefault="00B438DE" w:rsidP="00B438DE">
            <w:pPr>
              <w:pStyle w:val="Listeafsnit"/>
              <w:numPr>
                <w:ilvl w:val="0"/>
                <w:numId w:val="3"/>
              </w:numPr>
            </w:pPr>
            <w:r w:rsidRPr="00F16ED7">
              <w:t>Uddeler penge til de fattige</w:t>
            </w:r>
          </w:p>
        </w:tc>
        <w:tc>
          <w:tcPr>
            <w:tcW w:w="3209" w:type="dxa"/>
          </w:tcPr>
          <w:p w14:paraId="1A8A9392" w14:textId="77777777" w:rsidR="00B438DE" w:rsidRPr="00F16ED7" w:rsidRDefault="00B438DE" w:rsidP="00B438DE">
            <w:pPr>
              <w:pStyle w:val="Listeafsnit"/>
              <w:numPr>
                <w:ilvl w:val="0"/>
                <w:numId w:val="3"/>
              </w:numPr>
            </w:pPr>
            <w:r w:rsidRPr="00411CD1">
              <w:rPr>
                <w:highlight w:val="yellow"/>
              </w:rPr>
              <w:t>Indsamler penge (told) fra folk</w:t>
            </w:r>
          </w:p>
        </w:tc>
        <w:tc>
          <w:tcPr>
            <w:tcW w:w="3210" w:type="dxa"/>
          </w:tcPr>
          <w:p w14:paraId="514C0A8A" w14:textId="77777777" w:rsidR="00B438DE" w:rsidRPr="00F16ED7" w:rsidRDefault="00B438DE" w:rsidP="00B438DE">
            <w:pPr>
              <w:pStyle w:val="Listeafsnit"/>
              <w:numPr>
                <w:ilvl w:val="0"/>
                <w:numId w:val="3"/>
              </w:numPr>
            </w:pPr>
            <w:r w:rsidRPr="00F16ED7">
              <w:t>slagter</w:t>
            </w:r>
          </w:p>
        </w:tc>
      </w:tr>
    </w:tbl>
    <w:p w14:paraId="5CCF6AA1" w14:textId="77777777" w:rsidR="00B438DE" w:rsidRPr="00F16ED7" w:rsidRDefault="00B438DE">
      <w:r w:rsidRPr="00F16ED7">
        <w:t>Post 4:</w:t>
      </w:r>
    </w:p>
    <w:p w14:paraId="0C3063A3" w14:textId="77777777" w:rsidR="00B438DE" w:rsidRPr="00F16ED7" w:rsidRDefault="00B438DE">
      <w:r w:rsidRPr="00F16ED7">
        <w:t>Hvem bestemte i Israel på Jesu’ tid?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04918039" w14:textId="77777777" w:rsidTr="00B438DE">
        <w:tc>
          <w:tcPr>
            <w:tcW w:w="3209" w:type="dxa"/>
          </w:tcPr>
          <w:p w14:paraId="23D76332" w14:textId="77777777" w:rsidR="00B438DE" w:rsidRPr="00F16ED7" w:rsidRDefault="00B438DE" w:rsidP="00B438DE">
            <w:pPr>
              <w:pStyle w:val="Listeafsnit"/>
              <w:numPr>
                <w:ilvl w:val="0"/>
                <w:numId w:val="4"/>
              </w:numPr>
            </w:pPr>
            <w:r w:rsidRPr="00F16ED7">
              <w:t>Jesus</w:t>
            </w:r>
          </w:p>
        </w:tc>
        <w:tc>
          <w:tcPr>
            <w:tcW w:w="3209" w:type="dxa"/>
          </w:tcPr>
          <w:p w14:paraId="19054A83" w14:textId="77777777" w:rsidR="00B438DE" w:rsidRPr="00F16ED7" w:rsidRDefault="00B438DE" w:rsidP="00B438DE">
            <w:pPr>
              <w:pStyle w:val="Listeafsnit"/>
              <w:numPr>
                <w:ilvl w:val="0"/>
                <w:numId w:val="4"/>
              </w:numPr>
            </w:pPr>
            <w:r w:rsidRPr="00411CD1">
              <w:rPr>
                <w:highlight w:val="yellow"/>
              </w:rPr>
              <w:t>Romerne</w:t>
            </w:r>
          </w:p>
        </w:tc>
        <w:tc>
          <w:tcPr>
            <w:tcW w:w="3210" w:type="dxa"/>
          </w:tcPr>
          <w:p w14:paraId="7B0832CB" w14:textId="77777777" w:rsidR="00B438DE" w:rsidRPr="00F16ED7" w:rsidRDefault="00B438DE" w:rsidP="00B438DE">
            <w:pPr>
              <w:pStyle w:val="Listeafsnit"/>
              <w:numPr>
                <w:ilvl w:val="0"/>
                <w:numId w:val="4"/>
              </w:numPr>
            </w:pPr>
            <w:r w:rsidRPr="00F16ED7">
              <w:t>Jødiske præster</w:t>
            </w:r>
          </w:p>
        </w:tc>
      </w:tr>
    </w:tbl>
    <w:p w14:paraId="5747906F" w14:textId="77777777" w:rsidR="00B438DE" w:rsidRPr="00F16ED7" w:rsidRDefault="00B438DE">
      <w:r w:rsidRPr="00F16ED7">
        <w:t>Post 5:</w:t>
      </w:r>
    </w:p>
    <w:p w14:paraId="23354779" w14:textId="77777777" w:rsidR="00B438DE" w:rsidRPr="00F16ED7" w:rsidRDefault="00B438DE">
      <w:r w:rsidRPr="00F16ED7">
        <w:t>Hvorfor var Zakæus upopulær?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6D4C2470" w14:textId="77777777" w:rsidTr="00B438DE">
        <w:tc>
          <w:tcPr>
            <w:tcW w:w="3209" w:type="dxa"/>
          </w:tcPr>
          <w:p w14:paraId="7EFD33A9" w14:textId="77777777" w:rsidR="00B438DE" w:rsidRPr="00F16ED7" w:rsidRDefault="00B438DE" w:rsidP="00B438DE">
            <w:pPr>
              <w:pStyle w:val="Listeafsnit"/>
              <w:numPr>
                <w:ilvl w:val="0"/>
                <w:numId w:val="5"/>
              </w:numPr>
            </w:pPr>
            <w:r w:rsidRPr="00411CD1">
              <w:rPr>
                <w:highlight w:val="yellow"/>
              </w:rPr>
              <w:t>Han beholdt penge til sig selv</w:t>
            </w:r>
          </w:p>
        </w:tc>
        <w:tc>
          <w:tcPr>
            <w:tcW w:w="3209" w:type="dxa"/>
          </w:tcPr>
          <w:p w14:paraId="52B3DFB1" w14:textId="77777777" w:rsidR="00B438DE" w:rsidRPr="00F16ED7" w:rsidRDefault="00B438DE" w:rsidP="00B438DE">
            <w:pPr>
              <w:pStyle w:val="Listeafsnit"/>
              <w:numPr>
                <w:ilvl w:val="0"/>
                <w:numId w:val="5"/>
              </w:numPr>
            </w:pPr>
            <w:r w:rsidRPr="00F16ED7">
              <w:t>Han var lille</w:t>
            </w:r>
          </w:p>
        </w:tc>
        <w:tc>
          <w:tcPr>
            <w:tcW w:w="3210" w:type="dxa"/>
          </w:tcPr>
          <w:p w14:paraId="59996889" w14:textId="77777777" w:rsidR="00B438DE" w:rsidRPr="00F16ED7" w:rsidRDefault="00B438DE" w:rsidP="00B438DE">
            <w:pPr>
              <w:pStyle w:val="Listeafsnit"/>
              <w:numPr>
                <w:ilvl w:val="0"/>
                <w:numId w:val="5"/>
              </w:numPr>
            </w:pPr>
            <w:r w:rsidRPr="00F16ED7">
              <w:t>Han var altid sur</w:t>
            </w:r>
          </w:p>
        </w:tc>
      </w:tr>
    </w:tbl>
    <w:p w14:paraId="31312D87" w14:textId="77777777" w:rsidR="00B438DE" w:rsidRPr="00F16ED7" w:rsidRDefault="00B438DE">
      <w:r w:rsidRPr="00F16ED7">
        <w:t>Post 6:</w:t>
      </w:r>
    </w:p>
    <w:p w14:paraId="46AC687D" w14:textId="06B16C46" w:rsidR="00B438DE" w:rsidRPr="00F16ED7" w:rsidRDefault="00B438DE">
      <w:r w:rsidRPr="00F16ED7">
        <w:t>Hvordan fik Zakæus øje på Jesus?</w:t>
      </w:r>
      <w:r w:rsidR="00411CD1">
        <w:t xml:space="preserve"> </w:t>
      </w:r>
      <w:r w:rsidR="00411CD1" w:rsidRPr="00411CD1">
        <w:rPr>
          <w:highlight w:val="yellow"/>
        </w:rPr>
        <w:t>Oppe fra træet</w:t>
      </w:r>
    </w:p>
    <w:p w14:paraId="5F315215" w14:textId="77777777" w:rsidR="00B438DE" w:rsidRPr="00F16ED7" w:rsidRDefault="00B438DE">
      <w:r w:rsidRPr="00F16ED7">
        <w:t>Post 7:</w:t>
      </w:r>
    </w:p>
    <w:p w14:paraId="0226E532" w14:textId="6A4E697B" w:rsidR="00B438DE" w:rsidRPr="00F16ED7" w:rsidRDefault="00B438DE">
      <w:r w:rsidRPr="00F16ED7">
        <w:t>Hvor gik Jesus og Zakæus hen</w:t>
      </w:r>
      <w:r w:rsidR="007740DB" w:rsidRPr="00F16ED7">
        <w:t>, da Zakæus kom ned fra træet</w:t>
      </w:r>
      <w:r w:rsidRPr="00F16ED7">
        <w:t>?</w:t>
      </w:r>
      <w:r w:rsidR="00411CD1">
        <w:t xml:space="preserve"> </w:t>
      </w:r>
      <w:r w:rsidR="00411CD1" w:rsidRPr="00411CD1">
        <w:rPr>
          <w:highlight w:val="yellow"/>
        </w:rPr>
        <w:t>Hjem til Zakæus</w:t>
      </w:r>
    </w:p>
    <w:p w14:paraId="33535FA4" w14:textId="77777777" w:rsidR="00B438DE" w:rsidRPr="00F16ED7" w:rsidRDefault="00B438DE">
      <w:r w:rsidRPr="00F16ED7">
        <w:t>Post 8:</w:t>
      </w:r>
    </w:p>
    <w:p w14:paraId="2088ECF9" w14:textId="77777777" w:rsidR="00B438DE" w:rsidRPr="00F16ED7" w:rsidRDefault="00B438DE">
      <w:r w:rsidRPr="00F16ED7">
        <w:t>Hvordan ser Jesus ud i videoen? Vælg de 3 rigtige kendetegn:</w:t>
      </w:r>
    </w:p>
    <w:p w14:paraId="3FF7D07E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Solbriller</w:t>
      </w:r>
    </w:p>
    <w:p w14:paraId="210648EB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Grøn dragt</w:t>
      </w:r>
    </w:p>
    <w:p w14:paraId="09281C5E" w14:textId="77777777" w:rsidR="00B438DE" w:rsidRPr="00411CD1" w:rsidRDefault="00B438DE" w:rsidP="00B438DE">
      <w:pPr>
        <w:pStyle w:val="Listeafsnit"/>
        <w:numPr>
          <w:ilvl w:val="0"/>
          <w:numId w:val="6"/>
        </w:numPr>
        <w:rPr>
          <w:highlight w:val="yellow"/>
        </w:rPr>
      </w:pPr>
      <w:r w:rsidRPr="00411CD1">
        <w:rPr>
          <w:highlight w:val="yellow"/>
        </w:rPr>
        <w:t>glorie på hovedet</w:t>
      </w:r>
    </w:p>
    <w:p w14:paraId="62D4F014" w14:textId="77777777" w:rsidR="00B438DE" w:rsidRPr="00411CD1" w:rsidRDefault="00B438DE" w:rsidP="00B438DE">
      <w:pPr>
        <w:pStyle w:val="Listeafsnit"/>
        <w:numPr>
          <w:ilvl w:val="0"/>
          <w:numId w:val="6"/>
        </w:numPr>
        <w:rPr>
          <w:highlight w:val="yellow"/>
        </w:rPr>
      </w:pPr>
      <w:r w:rsidRPr="00411CD1">
        <w:rPr>
          <w:highlight w:val="yellow"/>
        </w:rPr>
        <w:t>hvid dragt</w:t>
      </w:r>
    </w:p>
    <w:p w14:paraId="1E0B165F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rødt overskæg</w:t>
      </w:r>
    </w:p>
    <w:p w14:paraId="2A65EB97" w14:textId="77777777" w:rsidR="00B438DE" w:rsidRPr="00411CD1" w:rsidRDefault="00B438DE" w:rsidP="00B438DE">
      <w:pPr>
        <w:pStyle w:val="Listeafsnit"/>
        <w:numPr>
          <w:ilvl w:val="0"/>
          <w:numId w:val="6"/>
        </w:numPr>
        <w:rPr>
          <w:highlight w:val="yellow"/>
        </w:rPr>
      </w:pPr>
      <w:r w:rsidRPr="00411CD1">
        <w:rPr>
          <w:highlight w:val="yellow"/>
        </w:rPr>
        <w:t>rødt tørklæde</w:t>
      </w:r>
    </w:p>
    <w:p w14:paraId="230BD8B9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blåt tørklæde</w:t>
      </w:r>
    </w:p>
    <w:p w14:paraId="1885F505" w14:textId="77777777" w:rsidR="00B438DE" w:rsidRPr="00F16ED7" w:rsidRDefault="00B438DE" w:rsidP="00B438DE">
      <w:pPr>
        <w:pStyle w:val="Listeafsnit"/>
        <w:numPr>
          <w:ilvl w:val="0"/>
          <w:numId w:val="6"/>
        </w:numPr>
      </w:pPr>
      <w:r w:rsidRPr="00F16ED7">
        <w:t>sandaler</w:t>
      </w:r>
    </w:p>
    <w:p w14:paraId="62517970" w14:textId="77777777" w:rsidR="00B438DE" w:rsidRPr="00F16ED7" w:rsidRDefault="00B438DE" w:rsidP="00B438DE">
      <w:r w:rsidRPr="00F16ED7">
        <w:t>Post 9:</w:t>
      </w:r>
    </w:p>
    <w:p w14:paraId="7EFDD102" w14:textId="074EDD17" w:rsidR="00B438DE" w:rsidRPr="00F16ED7" w:rsidRDefault="00B438DE" w:rsidP="00B438DE">
      <w:r w:rsidRPr="00F16ED7">
        <w:t>Hvad lovede Zakæus Jesus?</w:t>
      </w:r>
      <w:r w:rsidR="00411CD1">
        <w:t xml:space="preserve"> </w:t>
      </w:r>
      <w:r w:rsidR="00411CD1" w:rsidRPr="005F4FC8">
        <w:rPr>
          <w:highlight w:val="yellow"/>
        </w:rPr>
        <w:t>At betale penge tilbage</w:t>
      </w:r>
      <w:r w:rsidR="005F4FC8" w:rsidRPr="005F4FC8">
        <w:rPr>
          <w:highlight w:val="yellow"/>
        </w:rPr>
        <w:t xml:space="preserve"> / give resten til de fattige</w:t>
      </w:r>
    </w:p>
    <w:p w14:paraId="6D4B2F01" w14:textId="28592DDF" w:rsidR="00B438DE" w:rsidRPr="00F16ED7" w:rsidRDefault="00B438DE" w:rsidP="00B438DE">
      <w:r w:rsidRPr="00F16ED7">
        <w:t>Post 10:</w:t>
      </w:r>
    </w:p>
    <w:p w14:paraId="4425EE8F" w14:textId="77777777" w:rsidR="00B438DE" w:rsidRPr="00F16ED7" w:rsidRDefault="00B438DE" w:rsidP="00B438DE">
      <w:r w:rsidRPr="00F16ED7">
        <w:t>Hvad siger Jesus til Zakæus til sidst i videoen?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438DE" w:rsidRPr="00F16ED7" w14:paraId="243CD8C5" w14:textId="77777777" w:rsidTr="00B438DE">
        <w:tc>
          <w:tcPr>
            <w:tcW w:w="3209" w:type="dxa"/>
          </w:tcPr>
          <w:p w14:paraId="22D1B29B" w14:textId="77777777" w:rsidR="00B438DE" w:rsidRPr="00F16ED7" w:rsidRDefault="00B438DE" w:rsidP="00B438DE">
            <w:pPr>
              <w:pStyle w:val="Listeafsnit"/>
              <w:numPr>
                <w:ilvl w:val="0"/>
                <w:numId w:val="7"/>
              </w:numPr>
            </w:pPr>
            <w:r w:rsidRPr="00F16ED7">
              <w:t>Du må beholde alle pengene til dig selv</w:t>
            </w:r>
            <w:r w:rsidR="007740DB" w:rsidRPr="00F16ED7">
              <w:t>!</w:t>
            </w:r>
          </w:p>
        </w:tc>
        <w:tc>
          <w:tcPr>
            <w:tcW w:w="3209" w:type="dxa"/>
          </w:tcPr>
          <w:p w14:paraId="61BDB741" w14:textId="04103D16" w:rsidR="00B438DE" w:rsidRPr="00F16ED7" w:rsidRDefault="00B438DE" w:rsidP="00B438DE">
            <w:pPr>
              <w:pStyle w:val="Listeafsnit"/>
              <w:numPr>
                <w:ilvl w:val="0"/>
                <w:numId w:val="7"/>
              </w:numPr>
            </w:pPr>
            <w:r w:rsidRPr="00F16ED7">
              <w:t>Du skal flytte til Rom – in</w:t>
            </w:r>
            <w:r w:rsidR="005E58D8" w:rsidRPr="00F16ED7">
              <w:t>g</w:t>
            </w:r>
            <w:r w:rsidRPr="00F16ED7">
              <w:t>en kan lide dig her i Jeriko</w:t>
            </w:r>
            <w:r w:rsidR="007740DB" w:rsidRPr="00F16ED7">
              <w:t>!</w:t>
            </w:r>
          </w:p>
        </w:tc>
        <w:tc>
          <w:tcPr>
            <w:tcW w:w="3210" w:type="dxa"/>
          </w:tcPr>
          <w:p w14:paraId="462C1560" w14:textId="77777777" w:rsidR="00B438DE" w:rsidRPr="00F16ED7" w:rsidRDefault="00B438DE" w:rsidP="00B438DE">
            <w:pPr>
              <w:pStyle w:val="Listeafsnit"/>
              <w:numPr>
                <w:ilvl w:val="0"/>
                <w:numId w:val="7"/>
              </w:numPr>
            </w:pPr>
            <w:r w:rsidRPr="005F4FC8">
              <w:rPr>
                <w:highlight w:val="yellow"/>
              </w:rPr>
              <w:t xml:space="preserve">Jeg er kommet for at </w:t>
            </w:r>
            <w:r w:rsidR="007740DB" w:rsidRPr="005F4FC8">
              <w:rPr>
                <w:highlight w:val="yellow"/>
              </w:rPr>
              <w:t>frelse alle – du er også blevet frelst i dag</w:t>
            </w:r>
            <w:r w:rsidR="007740DB" w:rsidRPr="00F16ED7">
              <w:t>!</w:t>
            </w:r>
          </w:p>
        </w:tc>
      </w:tr>
    </w:tbl>
    <w:p w14:paraId="10BCDACC" w14:textId="77777777" w:rsidR="007740DB" w:rsidRPr="00F16ED7" w:rsidRDefault="007740DB" w:rsidP="00B438DE">
      <w:r w:rsidRPr="00F16ED7">
        <w:t>Post 11:</w:t>
      </w:r>
    </w:p>
    <w:p w14:paraId="1B8C5B9A" w14:textId="77777777" w:rsidR="007740DB" w:rsidRPr="00F16ED7" w:rsidRDefault="007740DB" w:rsidP="00B438DE">
      <w:r w:rsidRPr="00F16ED7">
        <w:t>Lav puslespillet – tag et billede med mobilen, når det er samlet</w:t>
      </w:r>
    </w:p>
    <w:p w14:paraId="3709B125" w14:textId="77777777" w:rsidR="007740DB" w:rsidRPr="00F16ED7" w:rsidRDefault="007740DB" w:rsidP="00B438DE">
      <w:r w:rsidRPr="00F16ED7">
        <w:lastRenderedPageBreak/>
        <w:t>Post 12:</w:t>
      </w:r>
    </w:p>
    <w:p w14:paraId="14FCB4A6" w14:textId="77777777" w:rsidR="007740DB" w:rsidRPr="00F16ED7" w:rsidRDefault="007740DB" w:rsidP="00B438DE">
      <w:r w:rsidRPr="00F16ED7">
        <w:t>Zakæus var lille og klatrede op i et træ for bedre at kunne se – OPGAVE: alle på holdet kravler op i tårnet og ned igen 3 gange hver!</w:t>
      </w:r>
    </w:p>
    <w:p w14:paraId="2E9D47E7" w14:textId="77777777" w:rsidR="007740DB" w:rsidRPr="00F16ED7" w:rsidRDefault="007740DB" w:rsidP="00B438DE">
      <w:r w:rsidRPr="00F16ED7">
        <w:t>Post 13:</w:t>
      </w:r>
    </w:p>
    <w:p w14:paraId="3764395D" w14:textId="01C14CCA" w:rsidR="007740DB" w:rsidRPr="00F16ED7" w:rsidRDefault="007740DB" w:rsidP="00B438DE">
      <w:r w:rsidRPr="00F16ED7">
        <w:t>Løs rebussen og vend tilbage med løsningen</w:t>
      </w:r>
      <w:r w:rsidR="005F4FC8">
        <w:t xml:space="preserve">: </w:t>
      </w:r>
      <w:r w:rsidR="005F4FC8" w:rsidRPr="005F4FC8">
        <w:rPr>
          <w:highlight w:val="yellow"/>
        </w:rPr>
        <w:t>Zakæus blev rig uden penge</w:t>
      </w:r>
    </w:p>
    <w:p w14:paraId="5381FDBC" w14:textId="77777777" w:rsidR="007740DB" w:rsidRPr="00F16ED7" w:rsidRDefault="007740DB" w:rsidP="00B438DE">
      <w:r w:rsidRPr="00F16ED7">
        <w:t>Post 14:</w:t>
      </w:r>
    </w:p>
    <w:p w14:paraId="5A5CF2E8" w14:textId="030E615B" w:rsidR="007740DB" w:rsidRPr="00F16ED7" w:rsidRDefault="007740DB" w:rsidP="00B438DE">
      <w:r w:rsidRPr="00F16ED7">
        <w:t>Løs rebussen og vend tilbage med løsningen</w:t>
      </w:r>
      <w:r w:rsidR="005F4FC8">
        <w:t xml:space="preserve">: Jesus sagde: </w:t>
      </w:r>
      <w:r w:rsidR="005F4FC8" w:rsidRPr="005F4FC8">
        <w:rPr>
          <w:highlight w:val="yellow"/>
        </w:rPr>
        <w:t>Du er god nok Zakæus</w:t>
      </w:r>
    </w:p>
    <w:p w14:paraId="0BE8AAFF" w14:textId="77777777" w:rsidR="007740DB" w:rsidRPr="00F16ED7" w:rsidRDefault="007740DB" w:rsidP="00B438DE">
      <w:r w:rsidRPr="00F16ED7">
        <w:t>Post 15:</w:t>
      </w:r>
    </w:p>
    <w:p w14:paraId="77F4AFA2" w14:textId="60D8E785" w:rsidR="007740DB" w:rsidRPr="00F16ED7" w:rsidRDefault="007740DB" w:rsidP="00B438DE">
      <w:r w:rsidRPr="00F16ED7">
        <w:t>Hvor mange penge er der i posen?</w:t>
      </w:r>
      <w:r w:rsidR="005F4FC8">
        <w:t xml:space="preserve"> </w:t>
      </w:r>
      <w:r w:rsidR="00064FBB">
        <w:t>5390</w:t>
      </w:r>
    </w:p>
    <w:p w14:paraId="61918994" w14:textId="77777777" w:rsidR="007740DB" w:rsidRPr="00F16ED7" w:rsidRDefault="007740DB" w:rsidP="00B438DE">
      <w:r w:rsidRPr="00F16ED7">
        <w:t>Post 16:</w:t>
      </w:r>
    </w:p>
    <w:p w14:paraId="70427D12" w14:textId="77777777" w:rsidR="007740DB" w:rsidRPr="00F16ED7" w:rsidRDefault="007740DB" w:rsidP="00B438DE">
      <w:r w:rsidRPr="00F16ED7">
        <w:t xml:space="preserve">(Skriv på mobilen) Lav så mange nye ord som muligt ud af: </w:t>
      </w:r>
    </w:p>
    <w:p w14:paraId="3D25CF0E" w14:textId="77777777" w:rsidR="007740DB" w:rsidRPr="00F16ED7" w:rsidRDefault="007740DB" w:rsidP="00B438DE">
      <w:r w:rsidRPr="00F16ED7">
        <w:t>TOLDEREN ZAKÆUS</w:t>
      </w:r>
    </w:p>
    <w:p w14:paraId="1F9B1B12" w14:textId="77777777" w:rsidR="007740DB" w:rsidRPr="00F16ED7" w:rsidRDefault="007740DB" w:rsidP="00B438DE">
      <w:r w:rsidRPr="00F16ED7">
        <w:t>Post 17:</w:t>
      </w:r>
    </w:p>
    <w:p w14:paraId="319AA1F7" w14:textId="77777777" w:rsidR="007740DB" w:rsidRPr="00F16ED7" w:rsidRDefault="007740DB" w:rsidP="00B438DE">
      <w:r w:rsidRPr="00F16ED7">
        <w:t>Syng og optag sangen på mobilen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44A66" w14:paraId="1461861C" w14:textId="77777777" w:rsidTr="00744A66">
        <w:tc>
          <w:tcPr>
            <w:tcW w:w="3209" w:type="dxa"/>
          </w:tcPr>
          <w:p w14:paraId="2FA1193B" w14:textId="77777777" w:rsidR="00744A66" w:rsidRPr="00F16ED7" w:rsidRDefault="00744A66" w:rsidP="00744A66">
            <w:r w:rsidRPr="00F16ED7">
              <w:t>Zakæus var en lille mand</w:t>
            </w:r>
          </w:p>
          <w:p w14:paraId="5251C081" w14:textId="77777777" w:rsidR="00744A66" w:rsidRPr="00F16ED7" w:rsidRDefault="00744A66" w:rsidP="00744A66">
            <w:r w:rsidRPr="00F16ED7">
              <w:t xml:space="preserve">En lille bitte bitte mand </w:t>
            </w:r>
          </w:p>
          <w:p w14:paraId="2552E710" w14:textId="77777777" w:rsidR="00744A66" w:rsidRPr="00F16ED7" w:rsidRDefault="00744A66" w:rsidP="00744A66">
            <w:r w:rsidRPr="00F16ED7">
              <w:t>at kræve guld og penge op</w:t>
            </w:r>
          </w:p>
          <w:p w14:paraId="78770E40" w14:textId="77777777" w:rsidR="00744A66" w:rsidRPr="00F16ED7" w:rsidRDefault="00744A66" w:rsidP="00744A66">
            <w:r w:rsidRPr="00F16ED7">
              <w:t>Det var for ham et dejligt job.</w:t>
            </w:r>
          </w:p>
          <w:p w14:paraId="521A1284" w14:textId="77777777" w:rsidR="00744A66" w:rsidRDefault="00744A66" w:rsidP="00A00D6B">
            <w:pPr>
              <w:pStyle w:val="Titel"/>
              <w:rPr>
                <w:sz w:val="22"/>
                <w:szCs w:val="22"/>
              </w:rPr>
            </w:pPr>
          </w:p>
        </w:tc>
        <w:tc>
          <w:tcPr>
            <w:tcW w:w="3209" w:type="dxa"/>
          </w:tcPr>
          <w:p w14:paraId="528FF8D1" w14:textId="77777777" w:rsidR="00744A66" w:rsidRPr="00F16ED7" w:rsidRDefault="00744A66" w:rsidP="00744A66">
            <w:r w:rsidRPr="00F16ED7">
              <w:t>Han ville gerne Jesus se,</w:t>
            </w:r>
          </w:p>
          <w:p w14:paraId="78493899" w14:textId="77777777" w:rsidR="00744A66" w:rsidRPr="00F16ED7" w:rsidRDefault="00744A66" w:rsidP="00744A66">
            <w:r w:rsidRPr="00F16ED7">
              <w:t>Og kravled’ i et morbær træ.</w:t>
            </w:r>
          </w:p>
          <w:p w14:paraId="2C0D3B25" w14:textId="77777777" w:rsidR="00744A66" w:rsidRPr="00F16ED7" w:rsidRDefault="00744A66" w:rsidP="00744A66">
            <w:r w:rsidRPr="00F16ED7">
              <w:t>Da Jesus kom til træet hen,</w:t>
            </w:r>
          </w:p>
          <w:p w14:paraId="12A2D422" w14:textId="77777777" w:rsidR="00744A66" w:rsidRPr="00F16ED7" w:rsidRDefault="00744A66" w:rsidP="00744A66">
            <w:r w:rsidRPr="00F16ED7">
              <w:t>Så sa’ han:” hør min lille ven</w:t>
            </w:r>
          </w:p>
          <w:p w14:paraId="4D452EA4" w14:textId="77777777" w:rsidR="00744A66" w:rsidRDefault="00744A66" w:rsidP="00A00D6B">
            <w:pPr>
              <w:pStyle w:val="Titel"/>
              <w:rPr>
                <w:sz w:val="22"/>
                <w:szCs w:val="22"/>
              </w:rPr>
            </w:pPr>
          </w:p>
        </w:tc>
        <w:tc>
          <w:tcPr>
            <w:tcW w:w="3210" w:type="dxa"/>
          </w:tcPr>
          <w:p w14:paraId="6B549675" w14:textId="77777777" w:rsidR="00744A66" w:rsidRPr="00F16ED7" w:rsidRDefault="00744A66" w:rsidP="00744A66">
            <w:r w:rsidRPr="00F16ED7">
              <w:t>Jeg gæste vil dit hus i dag</w:t>
            </w:r>
          </w:p>
          <w:p w14:paraId="271CE5D1" w14:textId="77777777" w:rsidR="00744A66" w:rsidRPr="00F16ED7" w:rsidRDefault="00744A66" w:rsidP="00744A66">
            <w:r w:rsidRPr="00F16ED7">
              <w:t>Zakæus han blev mægtig glad</w:t>
            </w:r>
          </w:p>
          <w:p w14:paraId="1AA93834" w14:textId="77777777" w:rsidR="00744A66" w:rsidRPr="00F16ED7" w:rsidRDefault="00744A66" w:rsidP="00744A66">
            <w:r w:rsidRPr="00F16ED7">
              <w:t>Kom ned og bød på mad og vin</w:t>
            </w:r>
          </w:p>
          <w:p w14:paraId="68DDDBFC" w14:textId="77777777" w:rsidR="00744A66" w:rsidRPr="00F16ED7" w:rsidRDefault="00744A66" w:rsidP="00744A66">
            <w:r w:rsidRPr="00F16ED7">
              <w:t>Nu var han ikke mer til grin</w:t>
            </w:r>
          </w:p>
          <w:p w14:paraId="721B1780" w14:textId="77777777" w:rsidR="00744A66" w:rsidRDefault="00744A66" w:rsidP="00A00D6B">
            <w:pPr>
              <w:pStyle w:val="Titel"/>
              <w:rPr>
                <w:sz w:val="22"/>
                <w:szCs w:val="22"/>
              </w:rPr>
            </w:pPr>
          </w:p>
        </w:tc>
      </w:tr>
    </w:tbl>
    <w:p w14:paraId="0BA03290" w14:textId="77777777" w:rsidR="00744A66" w:rsidRDefault="00744A66" w:rsidP="00A00D6B">
      <w:pPr>
        <w:pStyle w:val="Titel"/>
        <w:rPr>
          <w:sz w:val="22"/>
          <w:szCs w:val="22"/>
        </w:rPr>
      </w:pPr>
    </w:p>
    <w:p w14:paraId="14445255" w14:textId="7A182714" w:rsidR="007740DB" w:rsidRPr="00F16ED7" w:rsidRDefault="007740DB" w:rsidP="00A00D6B">
      <w:pPr>
        <w:pStyle w:val="Titel"/>
        <w:rPr>
          <w:sz w:val="22"/>
          <w:szCs w:val="22"/>
        </w:rPr>
      </w:pPr>
      <w:r w:rsidRPr="00F16ED7">
        <w:rPr>
          <w:sz w:val="22"/>
          <w:szCs w:val="22"/>
        </w:rPr>
        <w:t>Zakæus sang</w:t>
      </w:r>
    </w:p>
    <w:p w14:paraId="1C1732F0" w14:textId="77777777" w:rsidR="007740DB" w:rsidRPr="00F16ED7" w:rsidRDefault="007740DB" w:rsidP="007740DB">
      <w:pPr>
        <w:rPr>
          <w:i/>
          <w:iCs/>
        </w:rPr>
      </w:pPr>
      <w:r w:rsidRPr="00F16ED7">
        <w:rPr>
          <w:i/>
          <w:iCs/>
        </w:rPr>
        <w:t>Mel. Mariehønen evigglad</w:t>
      </w:r>
    </w:p>
    <w:p w14:paraId="074C790B" w14:textId="77777777" w:rsidR="007740DB" w:rsidRPr="00F16ED7" w:rsidRDefault="007740DB" w:rsidP="00B438DE">
      <w:r w:rsidRPr="00F16ED7">
        <w:t>Post 18:</w:t>
      </w:r>
    </w:p>
    <w:p w14:paraId="1BCC5B70" w14:textId="77777777" w:rsidR="007740DB" w:rsidRPr="00F16ED7" w:rsidRDefault="007740DB" w:rsidP="00B438DE">
      <w:r w:rsidRPr="00F16ED7">
        <w:t>Lav et motiv fra historien om Zakæus og tag et billede med mobilen</w:t>
      </w:r>
    </w:p>
    <w:p w14:paraId="12C67F0C" w14:textId="77777777" w:rsidR="007740DB" w:rsidRPr="00F16ED7" w:rsidRDefault="007740DB" w:rsidP="00B438DE">
      <w:r w:rsidRPr="00F16ED7">
        <w:t>Post 19:</w:t>
      </w:r>
    </w:p>
    <w:p w14:paraId="64049964" w14:textId="04D7A340" w:rsidR="007740DB" w:rsidRPr="00F16ED7" w:rsidRDefault="007740DB" w:rsidP="00B438DE">
      <w:r w:rsidRPr="00F16ED7">
        <w:t>Walk and talk</w:t>
      </w:r>
      <w:r w:rsidR="005E58D8" w:rsidRPr="00F16ED7">
        <w:t xml:space="preserve"> om dette spørgsmål</w:t>
      </w:r>
      <w:r w:rsidRPr="00F16ED7">
        <w:t xml:space="preserve">, mens I GÅR tilbage: </w:t>
      </w:r>
      <w:r w:rsidR="005E58D8" w:rsidRPr="00F16ED7">
        <w:t>”</w:t>
      </w:r>
      <w:r w:rsidRPr="00F16ED7">
        <w:t>Hvad sker der med en, når man får en chance til</w:t>
      </w:r>
      <w:r w:rsidR="005E58D8" w:rsidRPr="00F16ED7">
        <w:t>?”</w:t>
      </w:r>
    </w:p>
    <w:p w14:paraId="084E203C" w14:textId="77777777" w:rsidR="007740DB" w:rsidRPr="00F16ED7" w:rsidRDefault="007740DB" w:rsidP="00B438DE">
      <w:r w:rsidRPr="00F16ED7">
        <w:t>Post 20:</w:t>
      </w:r>
    </w:p>
    <w:p w14:paraId="3BDA76A6" w14:textId="2F4898E0" w:rsidR="007740DB" w:rsidRPr="00F16ED7" w:rsidRDefault="007740DB" w:rsidP="00B438DE">
      <w:r w:rsidRPr="00F16ED7">
        <w:t>Walk and talk</w:t>
      </w:r>
      <w:r w:rsidR="005E58D8" w:rsidRPr="00F16ED7">
        <w:t xml:space="preserve"> om dette spørgsmål</w:t>
      </w:r>
      <w:r w:rsidRPr="00F16ED7">
        <w:t xml:space="preserve">, mens I GÅR tilbage: </w:t>
      </w:r>
      <w:r w:rsidR="005E58D8" w:rsidRPr="00F16ED7">
        <w:t>”</w:t>
      </w:r>
      <w:r w:rsidRPr="00F16ED7">
        <w:t>Hvordan kan man få en anden til at ændre opførsel?</w:t>
      </w:r>
      <w:r w:rsidR="005E58D8" w:rsidRPr="00F16ED7">
        <w:t>”</w:t>
      </w:r>
    </w:p>
    <w:sectPr w:rsidR="007740DB" w:rsidRPr="00F16ED7" w:rsidSect="00744A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F0C46"/>
    <w:multiLevelType w:val="hybridMultilevel"/>
    <w:tmpl w:val="9662B9F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0F34"/>
    <w:multiLevelType w:val="hybridMultilevel"/>
    <w:tmpl w:val="ACF480D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5C25"/>
    <w:multiLevelType w:val="hybridMultilevel"/>
    <w:tmpl w:val="82E406D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E3EB4"/>
    <w:multiLevelType w:val="hybridMultilevel"/>
    <w:tmpl w:val="584CB0C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C70ED"/>
    <w:multiLevelType w:val="hybridMultilevel"/>
    <w:tmpl w:val="970E761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962E1"/>
    <w:multiLevelType w:val="hybridMultilevel"/>
    <w:tmpl w:val="EB54AAF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C264C"/>
    <w:multiLevelType w:val="hybridMultilevel"/>
    <w:tmpl w:val="DBC0F61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35140">
    <w:abstractNumId w:val="2"/>
  </w:num>
  <w:num w:numId="2" w16cid:durableId="311297223">
    <w:abstractNumId w:val="6"/>
  </w:num>
  <w:num w:numId="3" w16cid:durableId="1192647468">
    <w:abstractNumId w:val="5"/>
  </w:num>
  <w:num w:numId="4" w16cid:durableId="1896312964">
    <w:abstractNumId w:val="1"/>
  </w:num>
  <w:num w:numId="5" w16cid:durableId="469052520">
    <w:abstractNumId w:val="4"/>
  </w:num>
  <w:num w:numId="6" w16cid:durableId="1898515481">
    <w:abstractNumId w:val="0"/>
  </w:num>
  <w:num w:numId="7" w16cid:durableId="85270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8DE"/>
    <w:rsid w:val="00064FBB"/>
    <w:rsid w:val="0022185B"/>
    <w:rsid w:val="002A0252"/>
    <w:rsid w:val="00312D34"/>
    <w:rsid w:val="00411CD1"/>
    <w:rsid w:val="00581D98"/>
    <w:rsid w:val="005E58D8"/>
    <w:rsid w:val="005F4FC8"/>
    <w:rsid w:val="00744A66"/>
    <w:rsid w:val="007740DB"/>
    <w:rsid w:val="008273D6"/>
    <w:rsid w:val="009672A1"/>
    <w:rsid w:val="00A00D6B"/>
    <w:rsid w:val="00A136C3"/>
    <w:rsid w:val="00A93C42"/>
    <w:rsid w:val="00B438DE"/>
    <w:rsid w:val="00B443B1"/>
    <w:rsid w:val="00F1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B969E"/>
  <w15:chartTrackingRefBased/>
  <w15:docId w15:val="{D3E4F7AD-7285-4E34-91D3-3B05E030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00D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B43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B438DE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7740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elTegn">
    <w:name w:val="Titel Tegn"/>
    <w:basedOn w:val="Standardskrifttypeiafsnit"/>
    <w:link w:val="Titel"/>
    <w:uiPriority w:val="10"/>
    <w:rsid w:val="007740DB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00D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67E93-7236-4960-8F22-8CE31A383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 Madsen</dc:creator>
  <cp:keywords/>
  <dc:description/>
  <cp:lastModifiedBy>Hanne Madsen</cp:lastModifiedBy>
  <cp:revision>7</cp:revision>
  <cp:lastPrinted>2024-05-16T07:41:00Z</cp:lastPrinted>
  <dcterms:created xsi:type="dcterms:W3CDTF">2024-05-16T08:45:00Z</dcterms:created>
  <dcterms:modified xsi:type="dcterms:W3CDTF">2024-05-16T08:50:00Z</dcterms:modified>
</cp:coreProperties>
</file>